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52" w:rsidRDefault="008F1837">
      <w:hyperlink r:id="rId4" w:history="1">
        <w:r w:rsidRPr="00252F6A">
          <w:rPr>
            <w:rStyle w:val="Hyperlink"/>
          </w:rPr>
          <w:t>https://spark.adobe.com/video/DRuRelrTVNxxF</w:t>
        </w:r>
      </w:hyperlink>
    </w:p>
    <w:p w:rsidR="008F1837" w:rsidRDefault="008F1837">
      <w:bookmarkStart w:id="0" w:name="_GoBack"/>
      <w:bookmarkEnd w:id="0"/>
    </w:p>
    <w:sectPr w:rsidR="008F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74"/>
    <w:rsid w:val="000A0ED5"/>
    <w:rsid w:val="006373CB"/>
    <w:rsid w:val="008F1837"/>
    <w:rsid w:val="00C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453E0-5A02-4FDB-B428-EDA82410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k.adobe.com/video/DRuRelrTVNxx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Everett</dc:creator>
  <cp:keywords/>
  <dc:description/>
  <cp:lastModifiedBy>Annie Everett</cp:lastModifiedBy>
  <cp:revision>2</cp:revision>
  <dcterms:created xsi:type="dcterms:W3CDTF">2020-10-27T14:18:00Z</dcterms:created>
  <dcterms:modified xsi:type="dcterms:W3CDTF">2020-10-27T14:18:00Z</dcterms:modified>
</cp:coreProperties>
</file>